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>O KORIŠTENJU RAČUNA SAMO U SVRHU PROVEDBE PROJEKTA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360C43" w:rsidP="002C666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Projekt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342574" w:rsidRDefault="00DD612C" w:rsidP="00D0647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320040</wp:posOffset>
                </wp:positionV>
                <wp:extent cx="6029325" cy="7429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80650B" id="Pravokutnik 2" o:spid="_x0000_s1026" style="position:absolute;margin-left:-6.4pt;margin-top:25.2pt;width:474.7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oYngIAALgFAAAOAAAAZHJzL2Uyb0RvYy54bWysVNtu2zAMfR+wfxD0vtrxknYJ6hRBiw4D&#10;ii5YO/RZkaVYqCxqkhIn+/pR8qWXFRswLA+KaJKH5BHJ84tDo8leOK/AlHRyklMiDIdKmW1Jv99f&#10;f/hEiQ/MVEyDESU9Ck8vlu/fnbd2IQqoQVfCEQQxftHaktYh2EWWeV6LhvkTsMKgUoJrWEDRbbPK&#10;sRbRG50VeX6ateAq64AL7/HrVaeky4QvpeDhq5ReBKJLirmFdLp0buKZLc/ZYuuYrRXv02D/kEXD&#10;lMGgI9QVC4zsnPoNqlHcgQcZTjg0GUipuEg1YDWT/FU1dzWzItWC5Hg70uT/Hyy/3a8dUVVJC0oM&#10;a/CJ1o7t4XEXjHokRSSotX6Bdnd27XrJ4zVWe5Cuif9YBzkkUo8jqeIQCMePp3kx/1jMKOGoO5sW&#10;81liPXvyts6HzwIaEi8ldfhoiUu2v/EBI6LpYBKDedCqulZaJyE2irjUjuwZPvFmO4kZo8cLK21I&#10;i905zzH23yDC4Q0IBNQGcSMVXfHpFo5aRDxtvgmJLGK5RRfgZVqMc2HCpFPVrBJdtrMcf0O+g0fK&#10;PgFGZIl1jtg9wGDZgQzYXdm9fXQVqf1H577yPzmPHikymDA6N8qAe6syjVX1kTv7gaSOmsjSBqoj&#10;9piDbvi85dcKH/qG+bBmDqcN5xI3SPiKh9SADwX9jZIa3M+3vkd7HALUUtLi9JbU/9gxJyjRXwyO&#10;x3wyncZxT8J0dlag4J5rNs81ZtdcAnbPBHeV5eka7YMertJB84CLZhWjoooZjrFLyoMbhMvQbRVc&#10;VVysVskMR9yycGPuLI/gkdXYyPeHB+Zs3+0B5+QWhklni1dN39lGTwOrXQCp0kQ88drzjeshNU6/&#10;yuL+eS4nq6eFu/wFAAD//wMAUEsDBBQABgAIAAAAIQBhIHSI4QAAAAoBAAAPAAAAZHJzL2Rvd25y&#10;ZXYueG1sTI/BTsMwEETvSPyDtUjcWqehdUuIUwESSJwqGoQ4urFJotrrELtJ+vdsT3BczdPM23w7&#10;OcsG04fWo4TFPAFmsPK6xVrCR/ky2wALUaFW1qORcDYBtsX1Va4y7Ud8N8M+1oxKMGRKQhNjl3Ee&#10;qsY4Fea+M0jZt++dinT2Nde9GqncWZ4mieBOtUgLjerMc2Oq4/7kJIjhrVy9HsfNT/d1TsXwtCs/&#10;7U7K25vp8QFYNFP8g+GiT+pQkNPBn1AHZiXMFimpRwmrZAmMgPs7sQZ2IFKsl8CLnP9/ofgFAAD/&#10;/wMAUEsBAi0AFAAGAAgAAAAhALaDOJL+AAAA4QEAABMAAAAAAAAAAAAAAAAAAAAAAFtDb250ZW50&#10;X1R5cGVzXS54bWxQSwECLQAUAAYACAAAACEAOP0h/9YAAACUAQAACwAAAAAAAAAAAAAAAAAvAQAA&#10;X3JlbHMvLnJlbHNQSwECLQAUAAYACAAAACEAHdIqGJ4CAAC4BQAADgAAAAAAAAAAAAAAAAAuAgAA&#10;ZHJzL2Uyb0RvYy54bWxQSwECLQAUAAYACAAAACEAYSB0iOEAAAAKAQAADwAAAAAAAAAAAAAAAAD4&#10;BAAAZHJzL2Rvd25yZXYueG1sUEsFBgAAAAAEAAQA8wAAAAYGAAAAAA==&#10;" fillcolor="white [3212]" strokecolor="black [3213]" strokeweight="1.5pt"/>
            </w:pict>
          </mc:Fallback>
        </mc:AlternateContent>
      </w:r>
      <w:r w:rsidR="00D9355B" w:rsidRPr="00342574">
        <w:rPr>
          <w:rFonts w:ascii="Times New Roman" w:hAnsi="Times New Roman" w:cs="Times New Roman"/>
          <w:b/>
          <w:sz w:val="32"/>
        </w:rPr>
        <w:t>IZJAVLJUJEM DA (potrebno zaokružiti):</w:t>
      </w:r>
    </w:p>
    <w:p w:rsidR="00D9355B" w:rsidRDefault="00D9355B" w:rsidP="00482A5C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a</w:t>
      </w:r>
      <w:r w:rsidRPr="004C4321">
        <w:rPr>
          <w:rFonts w:ascii="Times New Roman" w:hAnsi="Times New Roman" w:cs="Times New Roman"/>
          <w:sz w:val="32"/>
        </w:rPr>
        <w:t xml:space="preserve">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</w:t>
      </w:r>
      <w:r w:rsidRPr="00945CE1">
        <w:rPr>
          <w:rFonts w:ascii="Times New Roman" w:hAnsi="Times New Roman" w:cs="Times New Roman"/>
          <w:sz w:val="24"/>
        </w:rPr>
        <w:t xml:space="preserve"> za pravdanje namjenskog utroška sredstava</w:t>
      </w:r>
      <w:r w:rsidR="00482A5C" w:rsidRPr="00945CE1">
        <w:rPr>
          <w:rFonts w:ascii="Times New Roman" w:hAnsi="Times New Roman" w:cs="Times New Roman"/>
          <w:sz w:val="24"/>
        </w:rPr>
        <w:t xml:space="preserve"> prema drugim institucijama</w:t>
      </w:r>
      <w:r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</w:p>
    <w:p w:rsidR="00482A5C" w:rsidRDefault="00482A5C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82A5C" w:rsidRPr="00342574" w:rsidRDefault="00482A5C" w:rsidP="00DD612C">
      <w:pPr>
        <w:jc w:val="center"/>
        <w:rPr>
          <w:rFonts w:ascii="Times New Roman" w:hAnsi="Times New Roman" w:cs="Times New Roman"/>
          <w:b/>
          <w:sz w:val="32"/>
        </w:rPr>
      </w:pPr>
      <w:r w:rsidRPr="00342574">
        <w:rPr>
          <w:rFonts w:ascii="Times New Roman" w:hAnsi="Times New Roman" w:cs="Times New Roman"/>
          <w:b/>
          <w:sz w:val="32"/>
        </w:rPr>
        <w:t>ILI</w:t>
      </w:r>
    </w:p>
    <w:p w:rsidR="00482A5C" w:rsidRDefault="004C4321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67310</wp:posOffset>
                </wp:positionV>
                <wp:extent cx="6038850" cy="30384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BB1D9B" id="Pravokutnik 3" o:spid="_x0000_s1026" style="position:absolute;margin-left:-12.4pt;margin-top:5.3pt;width:475.5pt;height:2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WnAIAALkFAAAOAAAAZHJzL2Uyb0RvYy54bWysVNtu2zAMfR+wfxD0vtq59RLUKYIWHQYU&#10;bdB26LMiS7FQWdQkJU729aPkSy8rNmBYHhTRJA/JI5LnF/tak51wXoEp6Ogop0QYDqUym4J+f7z+&#10;ckqJD8yUTIMRBT0ITy8Wnz+dN3YuxlCBLoUjCGL8vLEFrUKw8yzzvBI180dghUGlBFezgKLbZKVj&#10;DaLXOhvn+XHWgCutAy68x69XrZIuEr6Ugoc7Kb0IRBcUcwvpdOlcxzNbnLP5xjFbKd6lwf4hi5op&#10;g0EHqCsWGNk69RtUrbgDDzIccagzkFJxkWrAakb5u2oeKmZFqgXJ8Xagyf8/WH67WzmiyoJOKDGs&#10;xidaObaD520w6plMIkGN9XO0e7Ar10ker7HavXR1/Mc6yD6RehhIFftAOH48zienpzPknqNugsL0&#10;ZBZRsxd363z4KqAm8VJQh6+WyGS7Gx9a094kRvOgVXmttE5C7BRxqR3ZMXzj9WbUgb+x0oY02J5n&#10;OSbyN4iw/wACs9UGk45ctNWnWzhoEfG0uRcSacR6x22At2kxzoUJo1ZVsVK02c5y/PX59h6JmgQY&#10;kSXWOWB3AL1lC9Jjt0R19tFVpP4fnLvK/+Q8eKTIYMLgXCsD7qPKNFbVRW7te5JaaiJLaygP2GQO&#10;2unzll8rfOgb5sOKORw3bA5cIeEOD6kBHwq6GyUVuJ8ffY/2OAWopaTB8S2o/7FlTlCivxmcj7PR&#10;dBrnPQnT2ckYBfdas36tMdv6ErB7RrisLE/XaB90f5UO6ifcNMsYFVXMcIxdUB5cL1yGdq3gruJi&#10;uUxmOOOWhRvzYHkEj6zGRn7cPzFnu24POCi30I86m79r+tY2ehpYbgNIlSbihdeOb9wPqXG6XRYX&#10;0Gs5Wb1s3MUvAAAA//8DAFBLAwQUAAYACAAAACEAs7XJV+AAAAAKAQAADwAAAGRycy9kb3ducmV2&#10;LnhtbEyPT0vDQBTE74LfYXmCt3bTpYY0zaaooOCp2Ij0uM0+k9D9E7PbJP32Pk96HGaY+U2xm61h&#10;Iw6h807CapkAQ1d73blGwkf1ssiAhaicVsY7lHDFALvy9qZQufaTe8fxEBtGJS7kSkIbY59zHuoW&#10;rQpL36Mj78sPVkWSQ8P1oCYqt4aLJEm5VZ2jhVb1+NxifT5crIR0fKseXs9T9t0fryIdn/bVp9lL&#10;eX83P26BRZzjXxh+8QkdSmI6+YvTgRkJC7Em9EhGkgKjwEakAthJwjrbrICXBf9/ofwBAAD//wMA&#10;UEsBAi0AFAAGAAgAAAAhALaDOJL+AAAA4QEAABMAAAAAAAAAAAAAAAAAAAAAAFtDb250ZW50X1R5&#10;cGVzXS54bWxQSwECLQAUAAYACAAAACEAOP0h/9YAAACUAQAACwAAAAAAAAAAAAAAAAAvAQAAX3Jl&#10;bHMvLnJlbHNQSwECLQAUAAYACAAAACEAHWAr1pwCAAC5BQAADgAAAAAAAAAAAAAAAAAuAgAAZHJz&#10;L2Uyb0RvYy54bWxQSwECLQAUAAYACAAAACEAs7XJV+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D9355B" w:rsidRPr="00945CE1" w:rsidRDefault="00D9355B" w:rsidP="00D0647E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b)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 za pravdanje namjenskog utroška sredstava prema</w:t>
      </w:r>
      <w:r w:rsidRPr="00945CE1">
        <w:rPr>
          <w:rFonts w:ascii="Times New Roman" w:hAnsi="Times New Roman" w:cs="Times New Roman"/>
          <w:sz w:val="24"/>
        </w:rPr>
        <w:t xml:space="preserve"> drugim institucijama</w:t>
      </w:r>
      <w:r w:rsidR="00482A5C"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  <w:r w:rsidRPr="00945CE1">
        <w:rPr>
          <w:rFonts w:ascii="Times New Roman" w:hAnsi="Times New Roman" w:cs="Times New Roman"/>
          <w:sz w:val="24"/>
        </w:rPr>
        <w:t xml:space="preserve"> </w:t>
      </w:r>
      <w:r w:rsidRPr="00945CE1">
        <w:rPr>
          <w:rFonts w:ascii="Times New Roman" w:hAnsi="Times New Roman" w:cs="Times New Roman"/>
          <w:b/>
          <w:sz w:val="24"/>
        </w:rPr>
        <w:t xml:space="preserve">osim </w:t>
      </w:r>
      <w:r w:rsidR="00482A5C" w:rsidRPr="00945CE1">
        <w:rPr>
          <w:rFonts w:ascii="Times New Roman" w:hAnsi="Times New Roman" w:cs="Times New Roman"/>
          <w:b/>
          <w:sz w:val="24"/>
        </w:rPr>
        <w:t xml:space="preserve">troškova </w:t>
      </w:r>
      <w:r w:rsidRPr="00945CE1">
        <w:rPr>
          <w:rFonts w:ascii="Times New Roman" w:hAnsi="Times New Roman" w:cs="Times New Roman"/>
          <w:b/>
          <w:sz w:val="24"/>
        </w:rPr>
        <w:t>nav</w:t>
      </w:r>
      <w:r w:rsidR="00945CE1" w:rsidRPr="00945CE1">
        <w:rPr>
          <w:rFonts w:ascii="Times New Roman" w:hAnsi="Times New Roman" w:cs="Times New Roman"/>
          <w:b/>
          <w:sz w:val="24"/>
        </w:rPr>
        <w:t>edenih u sljedećoj tablici koji su sufinancirani od strane druge institucije ili</w:t>
      </w:r>
      <w:r w:rsidR="00966499">
        <w:rPr>
          <w:rFonts w:ascii="Times New Roman" w:hAnsi="Times New Roman" w:cs="Times New Roman"/>
          <w:b/>
          <w:sz w:val="24"/>
        </w:rPr>
        <w:t xml:space="preserve"> iz</w:t>
      </w:r>
      <w:r w:rsidRPr="00945CE1">
        <w:rPr>
          <w:rFonts w:ascii="Times New Roman" w:hAnsi="Times New Roman" w:cs="Times New Roman"/>
          <w:b/>
          <w:sz w:val="24"/>
        </w:rPr>
        <w:t xml:space="preserve"> drugog projekta/aktivnosti financiranog od strane Ministarstva hrvatskih branitelja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1405"/>
        <w:gridCol w:w="1134"/>
        <w:gridCol w:w="2268"/>
        <w:gridCol w:w="1134"/>
        <w:gridCol w:w="2686"/>
      </w:tblGrid>
      <w:tr w:rsidR="00482A5C" w:rsidRPr="00866B61" w:rsidTr="00424CFB">
        <w:trPr>
          <w:trHeight w:val="397"/>
          <w:jc w:val="center"/>
        </w:trPr>
        <w:tc>
          <w:tcPr>
            <w:tcW w:w="433" w:type="dxa"/>
            <w:shd w:val="pct10" w:color="auto" w:fill="auto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1405" w:type="dxa"/>
            <w:shd w:val="pct10" w:color="auto" w:fill="auto"/>
            <w:vAlign w:val="center"/>
          </w:tcPr>
          <w:p w:rsidR="00D9355B" w:rsidRPr="00866B61" w:rsidRDefault="00482A5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Vrsta troška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482A5C" w:rsidP="00482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Ukupan iznos </w:t>
            </w:r>
            <w:r w:rsidR="00D9355B" w:rsidRPr="00866B61">
              <w:rPr>
                <w:rFonts w:ascii="Times New Roman" w:hAnsi="Times New Roman" w:cs="Times New Roman"/>
                <w:sz w:val="20"/>
              </w:rPr>
              <w:t>troška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Izdavatelj računa</w:t>
            </w:r>
            <w:r w:rsidR="00482A5C">
              <w:rPr>
                <w:rFonts w:ascii="Times New Roman" w:hAnsi="Times New Roman" w:cs="Times New Roman"/>
                <w:sz w:val="20"/>
              </w:rPr>
              <w:t>/primatelj sredstava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D9355B" w:rsidP="00D935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>
              <w:rPr>
                <w:rFonts w:ascii="Times New Roman" w:hAnsi="Times New Roman" w:cs="Times New Roman"/>
                <w:sz w:val="20"/>
              </w:rPr>
              <w:t>za projekt</w:t>
            </w:r>
          </w:p>
        </w:tc>
        <w:tc>
          <w:tcPr>
            <w:tcW w:w="2686" w:type="dxa"/>
            <w:shd w:val="pct10" w:color="auto" w:fill="auto"/>
          </w:tcPr>
          <w:p w:rsidR="00D9355B" w:rsidRPr="00866B61" w:rsidRDefault="00A27015" w:rsidP="004C43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Naziv institucije</w:t>
            </w:r>
            <w:r w:rsidR="004C4321">
              <w:rPr>
                <w:rFonts w:ascii="Times New Roman" w:hAnsi="Times New Roman" w:cs="Times New Roman"/>
                <w:sz w:val="20"/>
              </w:rPr>
              <w:t xml:space="preserve"> ili </w:t>
            </w:r>
            <w:r w:rsidR="00482A5C">
              <w:rPr>
                <w:rFonts w:ascii="Times New Roman" w:hAnsi="Times New Roman" w:cs="Times New Roman"/>
                <w:sz w:val="20"/>
              </w:rPr>
              <w:t>naziv projekta/aktivnosti financiran od strane MHB-a</w:t>
            </w:r>
            <w:r>
              <w:rPr>
                <w:rFonts w:ascii="Times New Roman" w:hAnsi="Times New Roman" w:cs="Times New Roman"/>
                <w:sz w:val="20"/>
              </w:rPr>
              <w:t xml:space="preserve"> gdje</w:t>
            </w:r>
            <w:r w:rsidR="00424CFB">
              <w:rPr>
                <w:rFonts w:ascii="Times New Roman" w:hAnsi="Times New Roman" w:cs="Times New Roman"/>
                <w:sz w:val="20"/>
              </w:rPr>
              <w:t xml:space="preserve"> će trošak biti prikazan</w:t>
            </w: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482A5C" w:rsidP="00CA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0B89" w:rsidRPr="00160B89" w:rsidRDefault="00F84DE7" w:rsidP="00866B61">
      <w:pPr>
        <w:jc w:val="both"/>
        <w:rPr>
          <w:rFonts w:ascii="Times New Roman" w:hAnsi="Times New Roman" w:cs="Times New Roman"/>
          <w:b/>
        </w:rPr>
      </w:pPr>
      <w:r w:rsidRPr="00160B89">
        <w:rPr>
          <w:rFonts w:ascii="Times New Roman" w:hAnsi="Times New Roman" w:cs="Times New Roman"/>
          <w:b/>
        </w:rPr>
        <w:t>Pod kaznenom i materijalnom odgovornošću izjavljujem da su svi podaci navedeni u ovoj i</w:t>
      </w:r>
      <w:r w:rsidR="00866B61" w:rsidRPr="00160B89">
        <w:rPr>
          <w:rFonts w:ascii="Times New Roman" w:hAnsi="Times New Roman" w:cs="Times New Roman"/>
          <w:b/>
        </w:rPr>
        <w:t xml:space="preserve">zjavi istiniti, točni i potpuni te da </w:t>
      </w:r>
      <w:r w:rsidR="00160B89" w:rsidRPr="00160B89">
        <w:rPr>
          <w:rFonts w:ascii="Times New Roman" w:hAnsi="Times New Roman" w:cs="Times New Roman"/>
          <w:b/>
        </w:rPr>
        <w:t xml:space="preserve">su troškovi prikazani u financijskom izvješću </w:t>
      </w:r>
      <w:r w:rsidR="0094141E">
        <w:rPr>
          <w:rFonts w:ascii="Times New Roman" w:hAnsi="Times New Roman" w:cs="Times New Roman"/>
          <w:b/>
        </w:rPr>
        <w:t>sukladni</w:t>
      </w:r>
      <w:r w:rsidR="00160B89" w:rsidRPr="00160B89">
        <w:rPr>
          <w:rFonts w:ascii="Times New Roman" w:hAnsi="Times New Roman" w:cs="Times New Roman"/>
          <w:b/>
        </w:rPr>
        <w:t xml:space="preserve"> isporučenim proizvodima/izvršenim uslugama.</w:t>
      </w:r>
    </w:p>
    <w:p w:rsidR="00D0647E" w:rsidRPr="00D0647E" w:rsidRDefault="00D0647E" w:rsidP="00CA4529">
      <w:pPr>
        <w:rPr>
          <w:rFonts w:ascii="Times New Roman" w:hAnsi="Times New Roman" w:cs="Times New Roman"/>
        </w:rPr>
      </w:pPr>
    </w:p>
    <w:p w:rsidR="002C6663" w:rsidRPr="00D0647E" w:rsidRDefault="000807BE" w:rsidP="00CA4529">
      <w:pPr>
        <w:rPr>
          <w:rFonts w:ascii="Times New Roman" w:hAnsi="Times New Roman" w:cs="Times New Roman"/>
        </w:rPr>
      </w:pPr>
      <w:r w:rsidRPr="00D0647E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D0647E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Pr="00D0647E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D064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D0647E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D0647E">
        <w:rPr>
          <w:rFonts w:ascii="Times New Roman" w:hAnsi="Times New Roman" w:cs="Times New Roman"/>
          <w:b/>
        </w:rPr>
        <w:t xml:space="preserve"> </w:t>
      </w:r>
      <w:r w:rsidR="002C6663" w:rsidRPr="00D0647E">
        <w:rPr>
          <w:rFonts w:ascii="Times New Roman" w:hAnsi="Times New Roman" w:cs="Times New Roman"/>
        </w:rPr>
        <w:t xml:space="preserve">         </w:t>
      </w:r>
      <w:r w:rsidR="0077568D" w:rsidRPr="00D0647E">
        <w:rPr>
          <w:rFonts w:ascii="Times New Roman" w:hAnsi="Times New Roman" w:cs="Times New Roman"/>
        </w:rPr>
        <w:t xml:space="preserve">             </w:t>
      </w:r>
      <w:r w:rsidR="002C6663" w:rsidRPr="00D0647E">
        <w:rPr>
          <w:rFonts w:ascii="Times New Roman" w:hAnsi="Times New Roman" w:cs="Times New Roman"/>
        </w:rPr>
        <w:t xml:space="preserve">    _</w:t>
      </w:r>
      <w:r w:rsidR="00F9264F" w:rsidRPr="00D0647E">
        <w:rPr>
          <w:rFonts w:ascii="Times New Roman" w:hAnsi="Times New Roman" w:cs="Times New Roman"/>
        </w:rPr>
        <w:t>__________________________</w:t>
      </w:r>
    </w:p>
    <w:p w:rsidR="00F9264F" w:rsidRPr="00D0647E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</w:rPr>
        <w:t xml:space="preserve">      </w:t>
      </w:r>
      <w:r w:rsidRPr="00D0647E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  <w:t xml:space="preserve">           </w:t>
      </w:r>
      <w:r w:rsidRPr="00D0647E">
        <w:rPr>
          <w:rFonts w:ascii="Times New Roman" w:hAnsi="Times New Roman" w:cs="Times New Roman"/>
        </w:rPr>
        <w:t xml:space="preserve"> </w:t>
      </w:r>
      <w:r w:rsidR="00631760" w:rsidRPr="00D0647E">
        <w:rPr>
          <w:rFonts w:ascii="Times New Roman" w:hAnsi="Times New Roman" w:cs="Times New Roman"/>
        </w:rPr>
        <w:t xml:space="preserve">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</w:rPr>
        <w:t xml:space="preserve">  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B" w:rsidRDefault="00F778AB" w:rsidP="001A6A2C">
      <w:pPr>
        <w:spacing w:after="0" w:line="240" w:lineRule="auto"/>
      </w:pPr>
      <w:r>
        <w:separator/>
      </w:r>
    </w:p>
  </w:endnote>
  <w:endnote w:type="continuationSeparator" w:id="0">
    <w:p w:rsidR="00F778AB" w:rsidRDefault="00F778AB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B" w:rsidRDefault="00F778AB" w:rsidP="001A6A2C">
      <w:pPr>
        <w:spacing w:after="0" w:line="240" w:lineRule="auto"/>
      </w:pPr>
      <w:r>
        <w:separator/>
      </w:r>
    </w:p>
  </w:footnote>
  <w:footnote w:type="continuationSeparator" w:id="0">
    <w:p w:rsidR="00F778AB" w:rsidRDefault="00F778AB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243AE"/>
    <w:rsid w:val="00160B89"/>
    <w:rsid w:val="00185AD4"/>
    <w:rsid w:val="001A3DD2"/>
    <w:rsid w:val="001A6A2C"/>
    <w:rsid w:val="001E2D74"/>
    <w:rsid w:val="002A5F16"/>
    <w:rsid w:val="002C6663"/>
    <w:rsid w:val="00306BC1"/>
    <w:rsid w:val="00306EDB"/>
    <w:rsid w:val="00342574"/>
    <w:rsid w:val="00360C43"/>
    <w:rsid w:val="00424CFB"/>
    <w:rsid w:val="00482A5C"/>
    <w:rsid w:val="004C4321"/>
    <w:rsid w:val="00631760"/>
    <w:rsid w:val="0064612E"/>
    <w:rsid w:val="00657D4F"/>
    <w:rsid w:val="00742073"/>
    <w:rsid w:val="0077568D"/>
    <w:rsid w:val="007D166D"/>
    <w:rsid w:val="007E0CBC"/>
    <w:rsid w:val="00825C01"/>
    <w:rsid w:val="00825EA4"/>
    <w:rsid w:val="00866B61"/>
    <w:rsid w:val="0094141E"/>
    <w:rsid w:val="00945CE1"/>
    <w:rsid w:val="00966499"/>
    <w:rsid w:val="00A27015"/>
    <w:rsid w:val="00AC463F"/>
    <w:rsid w:val="00C336A4"/>
    <w:rsid w:val="00CA0B14"/>
    <w:rsid w:val="00CA4529"/>
    <w:rsid w:val="00D0647E"/>
    <w:rsid w:val="00D746B9"/>
    <w:rsid w:val="00D9355B"/>
    <w:rsid w:val="00DD612C"/>
    <w:rsid w:val="00E64A42"/>
    <w:rsid w:val="00E9740F"/>
    <w:rsid w:val="00F778AB"/>
    <w:rsid w:val="00F84DE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180D-7770-478F-881A-97BB02F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2020-02-12T09:06:00Z</cp:lastPrinted>
  <dcterms:created xsi:type="dcterms:W3CDTF">2020-02-14T16:05:00Z</dcterms:created>
  <dcterms:modified xsi:type="dcterms:W3CDTF">2020-02-14T16:05:00Z</dcterms:modified>
</cp:coreProperties>
</file>